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B6" w:rsidRPr="00604E95" w:rsidRDefault="004702B6" w:rsidP="004702B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B6" w:rsidRPr="00604E95" w:rsidRDefault="004702B6" w:rsidP="004702B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702B6" w:rsidRPr="00604E95" w:rsidRDefault="004702B6" w:rsidP="004702B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702B6" w:rsidRPr="00604E95" w:rsidRDefault="004702B6" w:rsidP="004702B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702B6" w:rsidRPr="00604E95" w:rsidRDefault="004702B6" w:rsidP="004702B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702B6" w:rsidRPr="00604E95" w:rsidRDefault="004702B6" w:rsidP="004702B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702B6" w:rsidRPr="00604E95" w:rsidRDefault="004702B6" w:rsidP="004702B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560</w:t>
      </w:r>
    </w:p>
    <w:p w:rsidR="004702B6" w:rsidRPr="00604E95" w:rsidRDefault="004702B6" w:rsidP="004702B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702B6" w:rsidRPr="00604E95" w:rsidRDefault="004702B6" w:rsidP="004702B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D2122" w:rsidRDefault="007D2122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D212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03CB">
        <w:rPr>
          <w:rFonts w:ascii="Times New Roman" w:hAnsi="Times New Roman" w:cs="Times New Roman"/>
          <w:b/>
          <w:sz w:val="28"/>
          <w:szCs w:val="28"/>
          <w:lang w:val="uk-UA"/>
        </w:rPr>
        <w:t>Зелінській Н.І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D2122" w:rsidRPr="00E22494" w:rsidRDefault="007D2122" w:rsidP="007D212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D2122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D21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D21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>Зелінській Ніні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>П.Тичини 131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>7:0222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03CB" w:rsidRPr="00456E6B" w:rsidRDefault="007A1A93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7D212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 xml:space="preserve">Зелінській Ніні Іванівні земельну ділянку </w:t>
      </w:r>
      <w:r w:rsidR="003B03C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B03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3B03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B03C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3B03C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B03CB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П.Тичини 131,</w:t>
      </w:r>
      <w:r w:rsidR="003B03C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B03CB" w:rsidRDefault="003B03CB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03C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B03C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21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F317D8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7D21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122" w:rsidRPr="007D2122" w:rsidRDefault="007D2122" w:rsidP="007D21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21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D212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D21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D2122" w:rsidRPr="007D2122" w:rsidSect="007D212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2F" w:rsidRDefault="002A172F" w:rsidP="00CC5541">
      <w:pPr>
        <w:spacing w:after="0" w:line="240" w:lineRule="auto"/>
      </w:pPr>
      <w:r>
        <w:separator/>
      </w:r>
    </w:p>
  </w:endnote>
  <w:endnote w:type="continuationSeparator" w:id="0">
    <w:p w:rsidR="002A172F" w:rsidRDefault="002A17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2F" w:rsidRDefault="002A172F" w:rsidP="00CC5541">
      <w:pPr>
        <w:spacing w:after="0" w:line="240" w:lineRule="auto"/>
      </w:pPr>
      <w:r>
        <w:separator/>
      </w:r>
    </w:p>
  </w:footnote>
  <w:footnote w:type="continuationSeparator" w:id="0">
    <w:p w:rsidR="002A172F" w:rsidRDefault="002A17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395D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34AF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172F"/>
    <w:rsid w:val="002A32A9"/>
    <w:rsid w:val="002A387A"/>
    <w:rsid w:val="002B28C1"/>
    <w:rsid w:val="002B4C4D"/>
    <w:rsid w:val="002B545D"/>
    <w:rsid w:val="002C4374"/>
    <w:rsid w:val="002D2197"/>
    <w:rsid w:val="002E26F7"/>
    <w:rsid w:val="003012FD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03CB"/>
    <w:rsid w:val="003B7D7A"/>
    <w:rsid w:val="003C532A"/>
    <w:rsid w:val="003D1C15"/>
    <w:rsid w:val="003D1CC7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2B6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3002E"/>
    <w:rsid w:val="00744D12"/>
    <w:rsid w:val="007517BD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2122"/>
    <w:rsid w:val="007D6970"/>
    <w:rsid w:val="007E2945"/>
    <w:rsid w:val="007E3B4E"/>
    <w:rsid w:val="007E4E6D"/>
    <w:rsid w:val="007F6A93"/>
    <w:rsid w:val="0080610C"/>
    <w:rsid w:val="00824532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40C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317D8"/>
    <w:rsid w:val="00F41E2E"/>
    <w:rsid w:val="00F4473A"/>
    <w:rsid w:val="00F50BCC"/>
    <w:rsid w:val="00F66957"/>
    <w:rsid w:val="00F70DAB"/>
    <w:rsid w:val="00F72A3F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0FFD1-C85B-4161-8D3F-2D159DDC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2024-01-03T08:43:00Z</cp:lastPrinted>
  <dcterms:created xsi:type="dcterms:W3CDTF">2024-05-09T10:47:00Z</dcterms:created>
  <dcterms:modified xsi:type="dcterms:W3CDTF">2024-06-06T11:47:00Z</dcterms:modified>
</cp:coreProperties>
</file>